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3C" w:rsidRDefault="0078313C" w:rsidP="0078313C">
      <w:pPr>
        <w:rPr>
          <w:sz w:val="22"/>
          <w:szCs w:val="22"/>
        </w:rPr>
      </w:pPr>
      <w:bookmarkStart w:id="0" w:name="_GoBack"/>
      <w:bookmarkEnd w:id="0"/>
    </w:p>
    <w:p w:rsidR="00C21289" w:rsidRPr="005716F0" w:rsidRDefault="00C21289" w:rsidP="005716F0">
      <w:pPr>
        <w:jc w:val="center"/>
        <w:rPr>
          <w:b/>
        </w:rPr>
      </w:pPr>
      <w:r>
        <w:rPr>
          <w:b/>
          <w:sz w:val="22"/>
          <w:szCs w:val="22"/>
        </w:rPr>
        <w:t>Тыва дылдын 3-ку клазынга тематиктиг календарь планы.</w:t>
      </w:r>
    </w:p>
    <w:p w:rsidR="0003308D" w:rsidRPr="0087062C" w:rsidRDefault="0003308D" w:rsidP="00E44010">
      <w:pPr>
        <w:jc w:val="center"/>
        <w:rPr>
          <w:sz w:val="22"/>
          <w:szCs w:val="22"/>
        </w:rPr>
      </w:pPr>
    </w:p>
    <w:tbl>
      <w:tblPr>
        <w:tblW w:w="157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293"/>
        <w:gridCol w:w="2534"/>
        <w:gridCol w:w="46"/>
        <w:gridCol w:w="709"/>
        <w:gridCol w:w="1134"/>
        <w:gridCol w:w="3321"/>
        <w:gridCol w:w="81"/>
        <w:gridCol w:w="3641"/>
        <w:gridCol w:w="44"/>
        <w:gridCol w:w="1418"/>
        <w:gridCol w:w="992"/>
      </w:tblGrid>
      <w:tr w:rsidR="00C21289" w:rsidTr="00AC588F">
        <w:trPr>
          <w:trHeight w:val="14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Разделдин ады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Кичээлдин темазы.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шагы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Кичээлдин хевири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Допчу хевири</w:t>
            </w:r>
          </w:p>
        </w:tc>
        <w:tc>
          <w:tcPr>
            <w:tcW w:w="3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Оореникчилернин белеткелинге  негелделер.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Хыналда-нын хевири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Уези.</w:t>
            </w:r>
          </w:p>
        </w:tc>
      </w:tr>
      <w:tr w:rsidR="00C21289" w:rsidTr="00E834AC">
        <w:trPr>
          <w:trHeight w:val="23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39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Pr="003151EC" w:rsidRDefault="003151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1-ги </w:t>
            </w:r>
            <w:r>
              <w:rPr>
                <w:b/>
                <w:sz w:val="20"/>
                <w:szCs w:val="20"/>
                <w:lang w:val="en-US"/>
              </w:rPr>
              <w:t>чартык чыл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</w:tr>
      <w:tr w:rsidR="00C21289" w:rsidTr="00AC588F">
        <w:trPr>
          <w:trHeight w:val="113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1289" w:rsidRDefault="00C21289">
            <w:pPr>
              <w:ind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right="113"/>
              <w:jc w:val="center"/>
              <w:rPr>
                <w:sz w:val="20"/>
                <w:szCs w:val="20"/>
              </w:rPr>
            </w:pPr>
          </w:p>
          <w:p w:rsidR="00C21289" w:rsidRPr="00F1155B" w:rsidRDefault="00B33B6E" w:rsidP="00A13886">
            <w:pPr>
              <w:ind w:right="113"/>
              <w:jc w:val="center"/>
              <w:rPr>
                <w:b/>
                <w:bCs/>
                <w:i/>
                <w:iCs/>
              </w:rPr>
            </w:pPr>
            <w:r w:rsidRPr="00F1155B">
              <w:rPr>
                <w:b/>
                <w:bCs/>
                <w:i/>
                <w:iCs/>
              </w:rPr>
              <w:t xml:space="preserve">Катаптаашкын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Домак. Домактын чугула кежигуннери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6F4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дугайында мурнунда ооренип эрткен билиин быжыглаары болгаш системажыдары.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Айтырыг дузаы-биле кол сос-биле соглекчини тывары.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-Домак дугайында бугу ооренип эрткен темаларын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иштинден кол сос-биле соглекчини шын тып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Чурук ёзугаар созуглел тургузары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86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</w:t>
            </w:r>
          </w:p>
        </w:tc>
      </w:tr>
      <w:tr w:rsidR="00C21289" w:rsidTr="00AC588F">
        <w:trPr>
          <w:trHeight w:val="99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6F4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Состу кожурери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Состу слог аайы-биле кожурер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ангыс ужукту бир одуругга арттырбас, кожурбес. Дакпырлаан ажык эвес ужуктерни чарып кожурер.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ооренген дурумнерин эки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05.09</w:t>
            </w:r>
          </w:p>
        </w:tc>
      </w:tr>
      <w:tr w:rsidR="00C21289" w:rsidTr="00AC588F">
        <w:trPr>
          <w:trHeight w:val="8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6F4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аттары. Хуу аттарга улуг ужук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 домак иштинден айтырыг дузазы-биле тывары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Хуу азырал амытаннараттарынга улуг ужукту ургулчу бижиири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-ооренген дурумнерин эки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Хуу азырал амытаннараттарынга улуг ужукту ургулчу бижиири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</w:tr>
      <w:tr w:rsidR="00C21289" w:rsidTr="00AC588F">
        <w:trPr>
          <w:trHeight w:val="10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6F4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кылдыныын илередир состер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кылдыныын илередир состер Канчап тур?  Кангчанган? Канчап турлар? Канчаар? деп айтырыгларга  харыылаттынарын катаптаары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Чувелернин кылдыныын илереткен Канчап тур? Кангчанган? Канчап турлар? Канчаар? деп айтырыгларлыг состерни созуглелден тып, оларны бот-боттарындан ылгап билири.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C21289" w:rsidTr="00AC588F">
        <w:trPr>
          <w:trHeight w:val="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шынар демдээн илередир состер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ылгавыр демдектерин коргускен Кандыг? деп айтырыгга харыылаттынар состерни катаптаары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>Кандыг? деп айтырыгны шын салып билири.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-Кандыг? деп айтырыглыг состер чувелернин ылгавыр демдектерин илереткен состер болурун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</w:tr>
      <w:tr w:rsidR="00A13886" w:rsidTr="00AC588F">
        <w:trPr>
          <w:trHeight w:val="217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886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886" w:rsidRDefault="00A13886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18A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Диктант. Класста.</w:t>
            </w:r>
          </w:p>
          <w:p w:rsidR="00A13886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Частырыглар-биле ажыл.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886" w:rsidRDefault="00A13886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86" w:rsidRDefault="00A13886" w:rsidP="0087062C">
            <w:pPr>
              <w:rPr>
                <w:sz w:val="20"/>
                <w:szCs w:val="20"/>
              </w:rPr>
            </w:pPr>
          </w:p>
          <w:p w:rsidR="00B8118A" w:rsidRDefault="00B8118A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Билиг хыаарынын кичээли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18A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 «Чайын» ниити катаптаашкынга диктант. </w:t>
            </w:r>
          </w:p>
          <w:p w:rsidR="00A13886" w:rsidRDefault="00A13886" w:rsidP="0087062C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118A" w:rsidRDefault="00B8118A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Бугу ооренип эрткен дурумнерин билири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3886" w:rsidRDefault="00A1388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886" w:rsidRDefault="00F1155B" w:rsidP="00793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</w:tr>
      <w:tr w:rsidR="0087062C" w:rsidTr="00AC588F">
        <w:trPr>
          <w:trHeight w:val="29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2C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62C" w:rsidRDefault="0087062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8A" w:rsidRDefault="00B8118A" w:rsidP="00B8118A">
            <w:pPr>
              <w:rPr>
                <w:sz w:val="20"/>
                <w:szCs w:val="20"/>
              </w:rPr>
            </w:pPr>
          </w:p>
          <w:p w:rsidR="00B8118A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Ун, ужук.</w:t>
            </w:r>
          </w:p>
          <w:p w:rsidR="00B8118A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 уннер.</w:t>
            </w:r>
          </w:p>
          <w:p w:rsidR="0087062C" w:rsidRDefault="00870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2C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8A" w:rsidRDefault="00B8118A" w:rsidP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  <w:p w:rsidR="0087062C" w:rsidRDefault="0087062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8A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Ун, ужук деп терминнерни тода ылгап  билиринге, уннерни, ужуктерни шын адаарынга, ажык эвес уннерни ылгап билиринге ооредир.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2C" w:rsidRDefault="0087062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2C" w:rsidRDefault="008706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86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</w:tr>
      <w:tr w:rsidR="00F1155B" w:rsidTr="00AC588F">
        <w:trPr>
          <w:trHeight w:val="152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55B" w:rsidRDefault="00F1155B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5B" w:rsidRPr="00F1155B" w:rsidRDefault="00F1155B">
            <w:pPr>
              <w:rPr>
                <w:b/>
                <w:bCs/>
                <w:i/>
                <w:iCs/>
              </w:rPr>
            </w:pPr>
            <w:r w:rsidRPr="00F1155B">
              <w:rPr>
                <w:b/>
                <w:bCs/>
                <w:i/>
                <w:iCs/>
              </w:rPr>
              <w:t>Уннер болгаш ужуктер</w:t>
            </w:r>
          </w:p>
          <w:p w:rsidR="00F1155B" w:rsidRDefault="00F1155B" w:rsidP="00A2206C">
            <w:pPr>
              <w:rPr>
                <w:sz w:val="20"/>
                <w:szCs w:val="20"/>
              </w:rPr>
            </w:pPr>
            <w:r w:rsidRPr="00F1155B">
              <w:rPr>
                <w:b/>
                <w:bCs/>
                <w:i/>
                <w:iCs/>
              </w:rPr>
              <w:t xml:space="preserve"> 9 шак.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55B" w:rsidRDefault="00F1155B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Кыска болгаш узадыр адаар ажык уннер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55B" w:rsidRDefault="00F1155B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55B" w:rsidRDefault="00F1155B" w:rsidP="0087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55B" w:rsidRDefault="00F1155B" w:rsidP="0087062C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155B" w:rsidRDefault="00F1155B" w:rsidP="0087062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</w:tbl>
    <w:p w:rsidR="00C21289" w:rsidRDefault="00C21289" w:rsidP="00C21289">
      <w:pPr>
        <w:rPr>
          <w:sz w:val="20"/>
          <w:szCs w:val="20"/>
        </w:rPr>
      </w:pPr>
    </w:p>
    <w:tbl>
      <w:tblPr>
        <w:tblW w:w="157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1309"/>
        <w:gridCol w:w="2564"/>
        <w:gridCol w:w="709"/>
        <w:gridCol w:w="1125"/>
        <w:gridCol w:w="3411"/>
        <w:gridCol w:w="3685"/>
        <w:gridCol w:w="1419"/>
        <w:gridCol w:w="993"/>
      </w:tblGrid>
      <w:tr w:rsidR="00C21289" w:rsidTr="00422A53">
        <w:trPr>
          <w:trHeight w:val="13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1481"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left="1570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213" w:right="113"/>
              <w:rPr>
                <w:sz w:val="20"/>
                <w:szCs w:val="20"/>
              </w:rPr>
            </w:pPr>
          </w:p>
          <w:p w:rsidR="00C21289" w:rsidRDefault="00C21289">
            <w:pPr>
              <w:ind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right="113"/>
              <w:jc w:val="center"/>
              <w:rPr>
                <w:sz w:val="20"/>
                <w:szCs w:val="20"/>
              </w:rPr>
            </w:pPr>
          </w:p>
          <w:p w:rsidR="00B33B6E" w:rsidRDefault="00B33B6E">
            <w:pPr>
              <w:ind w:left="113" w:right="113"/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B33B6E" w:rsidRPr="00B33B6E" w:rsidRDefault="00B33B6E" w:rsidP="00B33B6E">
            <w:pPr>
              <w:rPr>
                <w:sz w:val="20"/>
                <w:szCs w:val="20"/>
              </w:rPr>
            </w:pPr>
          </w:p>
          <w:p w:rsidR="00C21289" w:rsidRPr="00B33B6E" w:rsidRDefault="00C21289" w:rsidP="00B33B6E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Ок-биле адаар ажык 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уннерлиг состер. Кадыг болгаш чымчак демдек бижиир состер.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B81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Ъ демдек кирген состерни ок-биле адаар состер дээр. Ок-биле адаар состерни доктааттырып, шын адаарын, бижиирни чедип алыр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ымчак демдек кирген состернин шын адалга,бижилгези.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Ок-биле адаар состерни (сактып ап) шын бижиири.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Чымчак демдек кирген состернин шын адалга, бижилгезин катаптаар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</w:t>
            </w:r>
          </w:p>
        </w:tc>
      </w:tr>
      <w:tr w:rsidR="00A2206C" w:rsidTr="00422A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Е, Ё </w:t>
            </w:r>
            <w:proofErr w:type="gramStart"/>
            <w:r>
              <w:rPr>
                <w:sz w:val="20"/>
                <w:szCs w:val="20"/>
              </w:rPr>
              <w:t>Ю</w:t>
            </w:r>
            <w:proofErr w:type="gramEnd"/>
            <w:r>
              <w:rPr>
                <w:sz w:val="20"/>
                <w:szCs w:val="20"/>
              </w:rPr>
              <w:t>, Я деп ужуктерлиг состер.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proofErr w:type="gramStart"/>
            <w:r>
              <w:rPr>
                <w:sz w:val="20"/>
                <w:szCs w:val="20"/>
              </w:rPr>
              <w:t>,ё</w:t>
            </w:r>
            <w:proofErr w:type="gramEnd"/>
            <w:r>
              <w:rPr>
                <w:sz w:val="20"/>
                <w:szCs w:val="20"/>
              </w:rPr>
              <w:t>, я,ю – кирген состерни шын адап, бижиири.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Ийи ун илередип турар-даа болза, чангыс </w:t>
            </w:r>
          </w:p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ужук бижиирин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</w:tr>
      <w:tr w:rsidR="00A2206C" w:rsidTr="00422A53">
        <w:trPr>
          <w:trHeight w:val="5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632D"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06C" w:rsidRDefault="00A2206C" w:rsidP="00343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 эвес уннер.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06C" w:rsidRDefault="00A2206C">
            <w:pPr>
              <w:rPr>
                <w:sz w:val="20"/>
                <w:szCs w:val="20"/>
              </w:rPr>
            </w:pPr>
          </w:p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 эвес уннер.</w:t>
            </w:r>
          </w:p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Эгезинде 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, - т – кирген состерни шын адап бижип ооредири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, - т – деп уннер кирген состерни шын адап билири</w:t>
            </w:r>
          </w:p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- т–– деп уннер кирген состерни шын бижип билири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F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</w:t>
            </w: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</w:tr>
      <w:tr w:rsidR="00A2206C" w:rsidTr="00422A53">
        <w:trPr>
          <w:trHeight w:val="540"/>
        </w:trPr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 w:rsidP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632D">
              <w:rPr>
                <w:sz w:val="20"/>
                <w:szCs w:val="20"/>
              </w:rPr>
              <w:t>2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06C" w:rsidRDefault="00A2206C" w:rsidP="00343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Эгезинге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болгаш т бижиир состер.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</w:tr>
      <w:tr w:rsidR="00A2206C" w:rsidTr="00422A53">
        <w:trPr>
          <w:trHeight w:val="540"/>
        </w:trPr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 w:rsidP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632D"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06C" w:rsidRDefault="00A2206C" w:rsidP="00343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Катаптаашкын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06C" w:rsidRDefault="00A2206C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2206C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  <w:p w:rsidR="004A13E9" w:rsidRDefault="004A13E9">
            <w:pPr>
              <w:rPr>
                <w:sz w:val="20"/>
                <w:szCs w:val="20"/>
              </w:rPr>
            </w:pPr>
          </w:p>
        </w:tc>
      </w:tr>
      <w:tr w:rsidR="00C21289" w:rsidTr="00422A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1155B">
              <w:rPr>
                <w:sz w:val="20"/>
                <w:szCs w:val="20"/>
              </w:rPr>
              <w:t>4</w:t>
            </w: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6E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диктант</w:t>
            </w:r>
          </w:p>
          <w:p w:rsidR="00B33B6E" w:rsidRDefault="00B33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Частырыглар-биле ажыл.</w:t>
            </w:r>
          </w:p>
          <w:p w:rsidR="00F1155B" w:rsidRPr="00B33B6E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Ниити катаптаашкын.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7B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Ажык, ажык эвес  уннерлиг состерни шын бижииринге хыналда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Ажык</w:t>
            </w:r>
            <w:proofErr w:type="gramStart"/>
            <w:r>
              <w:rPr>
                <w:sz w:val="20"/>
                <w:szCs w:val="20"/>
              </w:rPr>
              <w:t>,а</w:t>
            </w:r>
            <w:proofErr w:type="gramEnd"/>
            <w:r>
              <w:rPr>
                <w:sz w:val="20"/>
                <w:szCs w:val="20"/>
              </w:rPr>
              <w:t>жык эвес уннер кирген состерни шын бижип билири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Темага </w:t>
            </w:r>
            <w:r>
              <w:rPr>
                <w:sz w:val="20"/>
                <w:szCs w:val="20"/>
              </w:rPr>
              <w:lastRenderedPageBreak/>
              <w:t>хамаарыш-кан мергежилгелер кылыры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17.10</w:t>
            </w:r>
          </w:p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  <w:p w:rsidR="00F1155B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</w:tr>
      <w:tr w:rsidR="00DE4E2B" w:rsidTr="00422A53">
        <w:trPr>
          <w:trHeight w:val="5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E2B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2B" w:rsidRPr="00F1155B" w:rsidRDefault="00DE4E2B" w:rsidP="00B33B6E">
            <w:pPr>
              <w:rPr>
                <w:b/>
                <w:bCs/>
                <w:i/>
                <w:iCs/>
              </w:rPr>
            </w:pPr>
            <w:r w:rsidRPr="00F1155B">
              <w:rPr>
                <w:b/>
                <w:bCs/>
                <w:i/>
                <w:iCs/>
              </w:rPr>
              <w:t>Состер</w:t>
            </w:r>
          </w:p>
          <w:p w:rsidR="00DE4E2B" w:rsidRPr="00F1155B" w:rsidRDefault="00DE4E2B" w:rsidP="00B33B6E">
            <w:pPr>
              <w:rPr>
                <w:b/>
                <w:bCs/>
                <w:i/>
                <w:iCs/>
              </w:rPr>
            </w:pPr>
            <w:r w:rsidRPr="00F1155B">
              <w:rPr>
                <w:b/>
                <w:bCs/>
                <w:i/>
                <w:iCs/>
              </w:rPr>
              <w:t>Состун тургузуу.</w:t>
            </w:r>
          </w:p>
          <w:p w:rsidR="003D098A" w:rsidRPr="00F1155B" w:rsidRDefault="003D098A" w:rsidP="00B33B6E">
            <w:pPr>
              <w:rPr>
                <w:sz w:val="20"/>
                <w:szCs w:val="20"/>
              </w:rPr>
            </w:pPr>
          </w:p>
          <w:p w:rsidR="003D098A" w:rsidRDefault="003D098A" w:rsidP="00B33B6E">
            <w:pPr>
              <w:rPr>
                <w:sz w:val="20"/>
                <w:szCs w:val="20"/>
              </w:rPr>
            </w:pPr>
          </w:p>
          <w:p w:rsidR="003D098A" w:rsidRDefault="003D098A" w:rsidP="00B33B6E">
            <w:pPr>
              <w:rPr>
                <w:sz w:val="20"/>
                <w:szCs w:val="20"/>
              </w:rPr>
            </w:pPr>
          </w:p>
          <w:p w:rsidR="003D098A" w:rsidRDefault="003D098A" w:rsidP="00B33B6E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Состун тургузуу.</w:t>
            </w:r>
          </w:p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Чогаадылга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 xml:space="preserve">скертилге </w:t>
            </w:r>
          </w:p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Кожумактары.</w:t>
            </w:r>
          </w:p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E4E2B" w:rsidRDefault="00DE4E2B">
            <w:pPr>
              <w:rPr>
                <w:sz w:val="20"/>
                <w:szCs w:val="20"/>
              </w:rPr>
            </w:pPr>
          </w:p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Торел состер дазыл деп адаар ниити кезектиг.</w:t>
            </w:r>
          </w:p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 тургузуу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 xml:space="preserve">скертилге, чогаадылга кожумактары. </w:t>
            </w:r>
          </w:p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-Торел состерни домак иштинден тып билири.</w:t>
            </w:r>
          </w:p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-Ниити кезээн тывары.</w:t>
            </w:r>
          </w:p>
          <w:p w:rsidR="00DE4E2B" w:rsidRDefault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Оскертилге, чогаадылга кожумактары ылгап билири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F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</w:t>
            </w: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F1155B" w:rsidRDefault="00F1155B">
            <w:pPr>
              <w:rPr>
                <w:sz w:val="20"/>
                <w:szCs w:val="20"/>
              </w:rPr>
            </w:pPr>
          </w:p>
          <w:p w:rsidR="007B7FE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07.10</w:t>
            </w:r>
          </w:p>
        </w:tc>
      </w:tr>
      <w:tr w:rsidR="00DE4E2B" w:rsidTr="00422A53">
        <w:trPr>
          <w:trHeight w:val="630"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Default="001C632D" w:rsidP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2B" w:rsidRDefault="00DE4E2B" w:rsidP="00B33B6E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Pr="00DE4E2B" w:rsidRDefault="00DE4E2B" w:rsidP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Чангыс дазылдыг состер.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Default="00DE4E2B" w:rsidP="00DE4E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2B" w:rsidRDefault="00DE4E2B">
            <w:pPr>
              <w:rPr>
                <w:sz w:val="20"/>
                <w:szCs w:val="20"/>
              </w:rPr>
            </w:pPr>
          </w:p>
        </w:tc>
      </w:tr>
      <w:tr w:rsidR="00C21289" w:rsidTr="00422A53">
        <w:trPr>
          <w:trHeight w:val="27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 иштинге катаптаан ажык эвес уннерни шын бижиири.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E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 иштинге катаптаан ажык эвес уннерни шын бижиири.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 иштинге катаптаан ажык эвес уннерни шын бижип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</w:tr>
      <w:tr w:rsidR="00C21289" w:rsidTr="00422A53">
        <w:trPr>
          <w:trHeight w:val="45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Тып, тик, ток, тырт, теп, тут деп состерни кожумактар немежирге шын бижиири.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Тып, тик, ток, тырт, теп, тут деп состерни кожумактар немежирге шын бижиири.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-Дакпырлап бижиир ажык эвес состерни бижип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-Кожумактар дузазы-биле дакпырлап бижиир ужуктерлиг состерни тургузуп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</w:tr>
      <w:tr w:rsidR="00C21289" w:rsidTr="00422A53">
        <w:trPr>
          <w:trHeight w:val="12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-ды</w:t>
            </w:r>
            <w:proofErr w:type="gramStart"/>
            <w:r>
              <w:rPr>
                <w:sz w:val="20"/>
                <w:szCs w:val="20"/>
              </w:rPr>
              <w:t>р(</w:t>
            </w:r>
            <w:proofErr w:type="gramEnd"/>
            <w:r>
              <w:rPr>
                <w:sz w:val="20"/>
                <w:szCs w:val="20"/>
              </w:rPr>
              <w:t xml:space="preserve"> -дир,-дур,-дур,-тыр,-тур,-тур,-тир) деп артынчы состу шын бижиири.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E91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-дыр деп артынчы </w:t>
            </w:r>
            <w:r w:rsidR="00C21289">
              <w:rPr>
                <w:sz w:val="20"/>
                <w:szCs w:val="20"/>
              </w:rPr>
              <w:t>состерни бижиири.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-ажык ужук база ыыткыр ажык эвес ужук-биле тонген турда </w:t>
            </w:r>
            <w:proofErr w:type="gramStart"/>
            <w:r>
              <w:rPr>
                <w:sz w:val="20"/>
                <w:szCs w:val="20"/>
              </w:rPr>
              <w:t>–д</w:t>
            </w:r>
            <w:proofErr w:type="gramEnd"/>
            <w:r>
              <w:rPr>
                <w:sz w:val="20"/>
                <w:szCs w:val="20"/>
              </w:rPr>
              <w:t>ыр,  … деп артынчы состер бижиир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-дулей ажык эвес ужуктер соонга </w:t>
            </w:r>
            <w:proofErr w:type="gramStart"/>
            <w:r>
              <w:rPr>
                <w:sz w:val="20"/>
                <w:szCs w:val="20"/>
              </w:rPr>
              <w:t>–т</w:t>
            </w:r>
            <w:proofErr w:type="gramEnd"/>
            <w:r>
              <w:rPr>
                <w:sz w:val="20"/>
                <w:szCs w:val="20"/>
              </w:rPr>
              <w:t>ыр …деп артынчылар  бижиирин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хамаарыш-кан мергежилгелер кылыры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C21289" w:rsidTr="00422A53">
        <w:trPr>
          <w:trHeight w:val="8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диктант.</w:t>
            </w:r>
          </w:p>
          <w:p w:rsidR="00E91196" w:rsidRDefault="00E91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</w:t>
            </w:r>
            <w:proofErr w:type="gramStart"/>
            <w:r>
              <w:rPr>
                <w:sz w:val="20"/>
                <w:szCs w:val="20"/>
              </w:rPr>
              <w:t>р-</w:t>
            </w:r>
            <w:proofErr w:type="gramEnd"/>
            <w:r>
              <w:rPr>
                <w:sz w:val="20"/>
                <w:szCs w:val="20"/>
              </w:rPr>
              <w:t xml:space="preserve"> биле ажыл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Билиг хынаарынын кичээли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Билиин билирин, чанчылын хынаары.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Дыннап бижип билири, грамматиктиг онаалгаларны кылып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b/>
                <w:sz w:val="20"/>
                <w:szCs w:val="20"/>
              </w:rPr>
            </w:pPr>
          </w:p>
          <w:p w:rsidR="00C21289" w:rsidRDefault="00C21289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21.11</w:t>
            </w:r>
          </w:p>
          <w:p w:rsidR="00C21289" w:rsidRDefault="00C21289">
            <w:pPr>
              <w:rPr>
                <w:b/>
                <w:sz w:val="20"/>
                <w:szCs w:val="20"/>
              </w:rPr>
            </w:pPr>
          </w:p>
        </w:tc>
      </w:tr>
      <w:tr w:rsidR="00C21289" w:rsidTr="00422A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5A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Дефистеп бижиир нарын состер.</w:t>
            </w:r>
            <w:r w:rsidR="00F1155B">
              <w:rPr>
                <w:sz w:val="20"/>
                <w:szCs w:val="20"/>
              </w:rPr>
              <w:t xml:space="preserve"> </w:t>
            </w:r>
            <w:r w:rsidR="00A7525A">
              <w:rPr>
                <w:sz w:val="20"/>
                <w:szCs w:val="20"/>
              </w:rPr>
              <w:t>Катаптаашкын.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Нарын состер дугайында билиг.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-Нарын состерни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-Нарын состер ийи дазылдан тургустун-н билири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шын бижип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C21289" w:rsidTr="00422A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FB0056" w:rsidRPr="00E834AC" w:rsidRDefault="003162D1" w:rsidP="003162D1">
            <w:pPr>
              <w:rPr>
                <w:b/>
                <w:bCs/>
                <w:i/>
                <w:iCs/>
              </w:rPr>
            </w:pPr>
            <w:r w:rsidRPr="00E834AC">
              <w:rPr>
                <w:b/>
                <w:bCs/>
                <w:i/>
                <w:iCs/>
                <w:sz w:val="22"/>
                <w:szCs w:val="22"/>
              </w:rPr>
              <w:t>Чугаа кезектери.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3162D1">
              <w:rPr>
                <w:sz w:val="20"/>
                <w:szCs w:val="20"/>
              </w:rPr>
              <w:t>(</w:t>
            </w:r>
            <w:proofErr w:type="gramEnd"/>
            <w:r w:rsidR="003162D1">
              <w:rPr>
                <w:sz w:val="20"/>
                <w:szCs w:val="20"/>
              </w:rPr>
              <w:t>Ниити билиг)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A752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кезектери–биле таныштырары.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кезектерин домак иштинден айтырыг дузазы-биле ылгап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C21289" w:rsidTr="00422A53">
        <w:trPr>
          <w:trHeight w:val="5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1" w:rsidRDefault="003162D1">
            <w:pPr>
              <w:rPr>
                <w:b/>
                <w:bCs/>
                <w:i/>
                <w:iCs/>
              </w:rPr>
            </w:pPr>
            <w:r w:rsidRPr="00E834AC">
              <w:rPr>
                <w:b/>
                <w:bCs/>
                <w:i/>
                <w:iCs/>
                <w:sz w:val="22"/>
                <w:szCs w:val="22"/>
              </w:rPr>
              <w:t>Чуве ады.</w:t>
            </w:r>
          </w:p>
          <w:p w:rsidR="00E834AC" w:rsidRDefault="00E834AC">
            <w:pPr>
              <w:rPr>
                <w:b/>
                <w:bCs/>
                <w:i/>
                <w:iCs/>
              </w:rPr>
            </w:pPr>
          </w:p>
          <w:p w:rsidR="00E834AC" w:rsidRPr="00E834AC" w:rsidRDefault="00E834AC">
            <w:pPr>
              <w:rPr>
                <w:b/>
                <w:bCs/>
                <w:i/>
                <w:iCs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3162D1" w:rsidRDefault="003162D1">
            <w:pPr>
              <w:rPr>
                <w:sz w:val="20"/>
                <w:szCs w:val="20"/>
              </w:rPr>
            </w:pPr>
          </w:p>
          <w:p w:rsidR="00C21289" w:rsidRDefault="00C21289" w:rsidP="003162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Чуве 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 домак иштинден айтырыг дузазы-биле тывары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 домак иштинден айтырыг дузазы-биле тып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</w:p>
        </w:tc>
      </w:tr>
      <w:tr w:rsidR="00C21289" w:rsidTr="00422A53">
        <w:trPr>
          <w:trHeight w:val="97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3151EC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аттарынын саннарга оскерлири.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Кымнар? Чулер? деп айтырыгларга харыылаттынар состерни домак иштинден айтырыг дузазы-биле тывары.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Чангыстын, хойнун санында чувелер аттарын домактан тып билири, 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-оларны саннарга оскертип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кожумактарны шын бижип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</w:tr>
      <w:tr w:rsidR="00C21289" w:rsidTr="00422A53">
        <w:trPr>
          <w:trHeight w:val="72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3151EC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Билиг </w:t>
            </w:r>
            <w:r>
              <w:rPr>
                <w:sz w:val="20"/>
                <w:szCs w:val="20"/>
              </w:rPr>
              <w:lastRenderedPageBreak/>
              <w:t>хынаарынын кичээли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-Бугу ооренип эрткен дурумнерни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-Состерни падежтерге оскертип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</w:tr>
      <w:tr w:rsidR="00C21289" w:rsidTr="00422A53">
        <w:trPr>
          <w:trHeight w:val="74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F1155B">
              <w:rPr>
                <w:sz w:val="20"/>
                <w:szCs w:val="20"/>
              </w:rPr>
              <w:t>7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аттарынын падежтерге оскерлири.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Падежтер.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аттарынын падежтерге оскерлири.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-Чуве аттарынын падеж-ге оскер-п билири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-Падеж кожум-н оске кожум-дан ылгап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Орус дылдан улегерлеп алган состерни падежтерге оскертип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</w:tr>
      <w:tr w:rsidR="00C21289" w:rsidTr="00422A53">
        <w:trPr>
          <w:trHeight w:val="47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1155B">
              <w:rPr>
                <w:sz w:val="20"/>
                <w:szCs w:val="20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 аттарынын хамаарылга кожумактары.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Хамаарылга кожумактары.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-Чуве аттарынын хамаарылга кожумактарын ылгап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оларны  хамаарылга хевиринге оскертип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</w:tr>
      <w:tr w:rsidR="00C21289" w:rsidTr="00422A53">
        <w:trPr>
          <w:trHeight w:val="49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Хуу аттарны шын бижиири.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Хуу аттарга улуг ужук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Хуу аттарга улуг ужукту бижип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</w:tr>
      <w:tr w:rsidR="00C21289" w:rsidTr="00422A53">
        <w:trPr>
          <w:trHeight w:val="4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1C632D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155B">
              <w:rPr>
                <w:sz w:val="20"/>
                <w:szCs w:val="20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диктант.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Билиг хынаарынын кичээли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Бугу оооренген чуулдерингехыналда диктант.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Бугу-ле ооренип эрткен темаларын билири, ону ажыглап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</w:tr>
      <w:tr w:rsidR="00E91196" w:rsidTr="00422A53">
        <w:trPr>
          <w:trHeight w:val="4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96" w:rsidRPr="003151EC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155B"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E911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E91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Частырыглар-биле ажыл</w:t>
            </w:r>
            <w:r w:rsidR="00F1155B">
              <w:rPr>
                <w:sz w:val="20"/>
                <w:szCs w:val="20"/>
              </w:rPr>
              <w:t>. Катаптаашкын.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96" w:rsidRPr="00FB0056" w:rsidRDefault="00FB00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196" w:rsidRDefault="00E91196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E91196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E9119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E9119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96" w:rsidRDefault="00F115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</w:tr>
      <w:tr w:rsidR="00C21289" w:rsidRPr="00DD4BB3" w:rsidTr="00422A53">
        <w:trPr>
          <w:trHeight w:val="388"/>
        </w:trPr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0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062C" w:rsidRPr="00E834AC" w:rsidRDefault="0087062C" w:rsidP="0087062C">
            <w:pPr>
              <w:rPr>
                <w:b/>
              </w:rPr>
            </w:pPr>
          </w:p>
          <w:p w:rsidR="00C21289" w:rsidRPr="00E834AC" w:rsidRDefault="0087062C" w:rsidP="0087062C">
            <w:pPr>
              <w:rPr>
                <w:b/>
              </w:rPr>
            </w:pPr>
            <w:r w:rsidRPr="00E834AC">
              <w:rPr>
                <w:b/>
              </w:rPr>
              <w:t xml:space="preserve">                                                                      </w:t>
            </w:r>
            <w:r w:rsidR="00DD4BB3" w:rsidRPr="00E834AC">
              <w:rPr>
                <w:b/>
              </w:rPr>
              <w:t>Тыва</w:t>
            </w:r>
            <w:r w:rsidR="00E44010" w:rsidRPr="00E834AC">
              <w:rPr>
                <w:b/>
              </w:rPr>
              <w:t xml:space="preserve"> </w:t>
            </w:r>
            <w:r w:rsidR="00DD4BB3" w:rsidRPr="00E834AC">
              <w:rPr>
                <w:b/>
              </w:rPr>
              <w:t xml:space="preserve">дыл.       </w:t>
            </w:r>
            <w:r w:rsidR="00FB0056" w:rsidRPr="00E834AC">
              <w:rPr>
                <w:b/>
              </w:rPr>
              <w:t xml:space="preserve">    2-ги</w:t>
            </w:r>
            <w:r w:rsidR="00E44010" w:rsidRPr="00E834AC">
              <w:rPr>
                <w:b/>
              </w:rPr>
              <w:t xml:space="preserve"> </w:t>
            </w:r>
            <w:r w:rsidR="00FB0056" w:rsidRPr="00E834AC">
              <w:rPr>
                <w:b/>
              </w:rPr>
              <w:t>чартык</w:t>
            </w:r>
            <w:r w:rsidR="00E44010" w:rsidRPr="00E834AC">
              <w:rPr>
                <w:b/>
              </w:rPr>
              <w:t xml:space="preserve"> </w:t>
            </w:r>
            <w:r w:rsidR="00FB0056" w:rsidRPr="00E834AC">
              <w:rPr>
                <w:b/>
              </w:rPr>
              <w:t>чыл.</w:t>
            </w:r>
            <w:r w:rsidR="00DD4BB3" w:rsidRPr="00E834AC">
              <w:rPr>
                <w:b/>
              </w:rPr>
              <w:t xml:space="preserve">  3 класс.</w:t>
            </w:r>
          </w:p>
          <w:p w:rsidR="00C21289" w:rsidRPr="00DD4BB3" w:rsidRDefault="00C21289">
            <w:pPr>
              <w:rPr>
                <w:b/>
                <w:sz w:val="20"/>
                <w:szCs w:val="20"/>
              </w:rPr>
            </w:pPr>
          </w:p>
        </w:tc>
      </w:tr>
      <w:tr w:rsidR="00621C6E" w:rsidTr="00422A53">
        <w:trPr>
          <w:trHeight w:val="38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sz w:val="20"/>
                <w:szCs w:val="20"/>
              </w:rPr>
            </w:pPr>
            <w:r w:rsidRPr="00E44010">
              <w:rPr>
                <w:sz w:val="20"/>
                <w:szCs w:val="20"/>
              </w:rPr>
              <w:t>№</w:t>
            </w:r>
          </w:p>
          <w:p w:rsidR="00621C6E" w:rsidRPr="00E44010" w:rsidRDefault="00621C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 w:rsidRPr="00E4401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п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Разделдин</w:t>
            </w:r>
            <w:r w:rsidR="00422A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ады</w:t>
            </w: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Кичээлдин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темазы</w:t>
            </w:r>
            <w:r w:rsidRPr="00E4401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Ша</w:t>
            </w:r>
            <w:r w:rsidRPr="00E44010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гы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Кичээл</w:t>
            </w:r>
            <w:r w:rsidR="00422A53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дин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хевири</w:t>
            </w:r>
          </w:p>
        </w:tc>
        <w:tc>
          <w:tcPr>
            <w:tcW w:w="3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Допчу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хевири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Pr="00E44010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Оореникчилернин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белеткелинге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негелделер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Default="00621C6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Хыналда</w:t>
            </w:r>
            <w:r w:rsidR="00422A53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нын</w:t>
            </w:r>
            <w:r w:rsidR="00422A5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хевири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6E" w:rsidRDefault="00E834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  <w:r w:rsidR="00621C6E">
              <w:rPr>
                <w:b/>
                <w:sz w:val="20"/>
                <w:szCs w:val="20"/>
              </w:rPr>
              <w:t>ези</w:t>
            </w:r>
          </w:p>
        </w:tc>
      </w:tr>
      <w:tr w:rsidR="00C21289" w:rsidTr="00422A5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701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Демдек ады</w:t>
            </w:r>
          </w:p>
          <w:p w:rsidR="00C21289" w:rsidRDefault="001C63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4139A">
              <w:rPr>
                <w:sz w:val="20"/>
                <w:szCs w:val="20"/>
              </w:rPr>
              <w:t xml:space="preserve"> </w:t>
            </w:r>
            <w:r w:rsidR="00701027">
              <w:rPr>
                <w:sz w:val="20"/>
                <w:szCs w:val="20"/>
              </w:rPr>
              <w:t>шак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7010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Демдек аттары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Чувелернин ылгавыр демдектерин коргускен кандыг? деп айтырыгга харыылаттынар Демдек адын ооредири. Демдек ады-биле чуве адынын холбаазы.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-Кандыг? деп айтырыглыг состер чувелернин ылгавыр демдектерин илереткен состер болурун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</w:tr>
      <w:tr w:rsidR="00C21289" w:rsidTr="00422A53">
        <w:trPr>
          <w:trHeight w:val="143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Утка талазы-биле чоок болгаш удурланышкак уткалыг демдек аттары.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алырынын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-Чувелернин ылгавыр демдектерин илереткен Кандыг? деп айтырыгга харыылаттынар чоок болгаш удурланышкак уткалыг состерни аас-биле-даа, бижимел-биле-даа ооредири.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-Чоок болгаш удурланышкак уткалыг демдек аттарын шын тып, ажыглап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</w:tr>
      <w:tr w:rsidR="009D3985" w:rsidTr="00422A53">
        <w:trPr>
          <w:trHeight w:val="143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85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985" w:rsidRDefault="009D3985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85" w:rsidRPr="009D3985" w:rsidRDefault="009D39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Катаптаашкын</w:t>
            </w:r>
          </w:p>
          <w:p w:rsidR="009D3985" w:rsidRPr="009D3985" w:rsidRDefault="009D398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85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85" w:rsidRDefault="005413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Ооренген билиглерин катаптаар кичээл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85" w:rsidRDefault="005413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Демдек аттарын катаптап ооренири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оок болгаш удурланышкак уткалыг демдек  аттарын катаптаары.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85" w:rsidRDefault="005413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Демдек аттарын шын ажыглап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85" w:rsidRDefault="005413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хамаарышкан мергежилгелер.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85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</w:tr>
      <w:tr w:rsidR="00C21289" w:rsidTr="00422A53">
        <w:trPr>
          <w:trHeight w:val="93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диктант.</w:t>
            </w:r>
          </w:p>
          <w:p w:rsidR="00E91196" w:rsidRDefault="00E91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</w:t>
            </w:r>
            <w:proofErr w:type="gramStart"/>
            <w:r>
              <w:rPr>
                <w:sz w:val="20"/>
                <w:szCs w:val="20"/>
              </w:rPr>
              <w:t>р-</w:t>
            </w:r>
            <w:proofErr w:type="gramEnd"/>
            <w:r>
              <w:rPr>
                <w:sz w:val="20"/>
                <w:szCs w:val="20"/>
              </w:rPr>
              <w:t xml:space="preserve"> биле ажыл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Билиг хынаар-н кичээли.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Ооренип алган темаларын шингээдип алганын хынаар. Практиктиг онаалгалар бээр.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-Ооренип эрткен дурумнерин эки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-Грамматиктиг онаалгаларны шын кууседири.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</w:tr>
      <w:tr w:rsidR="00C21289" w:rsidTr="00422A53">
        <w:trPr>
          <w:trHeight w:val="9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 ады.</w:t>
            </w:r>
          </w:p>
          <w:p w:rsidR="00892327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892327">
              <w:rPr>
                <w:sz w:val="20"/>
                <w:szCs w:val="20"/>
              </w:rPr>
              <w:t>шак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 ады.</w:t>
            </w:r>
            <w:r w:rsidR="00422A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Ниити билиг.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Сан аттары.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Домактан, созуглелден  сан аттарын 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тып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ылгап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</w:tr>
      <w:tr w:rsidR="00C21289" w:rsidTr="00422A53">
        <w:trPr>
          <w:trHeight w:val="75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Тун болгаш дугаар сан аттары.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Тун болгаш дугаар сан аттары.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Домактан, созуглелден тун болгаш дугаар сан аттарын ылгап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</w:tr>
      <w:tr w:rsidR="00C21289" w:rsidTr="00422A53">
        <w:trPr>
          <w:trHeight w:val="72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8923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Эдеринчи-лер</w:t>
            </w:r>
          </w:p>
          <w:p w:rsidR="00892327" w:rsidRDefault="001C632D" w:rsidP="00044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44CCF">
              <w:rPr>
                <w:sz w:val="20"/>
                <w:szCs w:val="20"/>
              </w:rPr>
              <w:t xml:space="preserve"> </w:t>
            </w:r>
            <w:r w:rsidR="00892327">
              <w:rPr>
                <w:sz w:val="20"/>
                <w:szCs w:val="20"/>
              </w:rPr>
              <w:t>шак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Эдеринчилер. Ниити билиг.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Эдеринчилер: дег, база, ышкаш…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Домактан, созуглелден  эдеринчилерни 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тып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ылгап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</w:t>
            </w:r>
          </w:p>
        </w:tc>
      </w:tr>
      <w:tr w:rsidR="00C21289" w:rsidTr="00422A53">
        <w:trPr>
          <w:trHeight w:val="86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Эдеринчилер. Быжыглаашкын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Эдеринчилер: дег, база, ышкаш…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Домактан, созуглелден  эдеринчилерни 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тып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ылгап билири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</w:tr>
      <w:tr w:rsidR="00C21289" w:rsidTr="00422A53">
        <w:trPr>
          <w:trHeight w:val="111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Диктант.</w:t>
            </w:r>
          </w:p>
          <w:p w:rsidR="0054139A" w:rsidRDefault="0054139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кичээл.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-Башкыны номчаан чуулун план ёзугаар тургузары.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-Домактарны дес-дараалаштыр шын бижиири.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</w:tr>
    </w:tbl>
    <w:p w:rsidR="00C21289" w:rsidRDefault="00C21289" w:rsidP="00C21289">
      <w:pPr>
        <w:rPr>
          <w:sz w:val="20"/>
          <w:szCs w:val="20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"/>
        <w:gridCol w:w="1350"/>
        <w:gridCol w:w="2503"/>
        <w:gridCol w:w="758"/>
        <w:gridCol w:w="1134"/>
        <w:gridCol w:w="3402"/>
        <w:gridCol w:w="2839"/>
        <w:gridCol w:w="846"/>
        <w:gridCol w:w="1418"/>
        <w:gridCol w:w="992"/>
      </w:tblGrid>
      <w:tr w:rsidR="00C21289" w:rsidTr="00422A5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632D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8923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состери</w:t>
            </w:r>
          </w:p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  <w:r w:rsidR="00DD4BB3">
              <w:rPr>
                <w:sz w:val="20"/>
                <w:szCs w:val="20"/>
              </w:rPr>
              <w:t xml:space="preserve"> </w:t>
            </w:r>
            <w:r w:rsidR="00044CCF">
              <w:rPr>
                <w:sz w:val="20"/>
                <w:szCs w:val="20"/>
              </w:rPr>
              <w:t xml:space="preserve"> шак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созу. Ниити билиг.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 ооренип тургаш, кол кичээнгейни айтырыг салып билиринче угландырар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-Состун утказынга ундезилээш, айтырыгны шын салып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Кылыг созунун грамматиктиг утказы.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13.02</w:t>
            </w:r>
          </w:p>
        </w:tc>
      </w:tr>
      <w:tr w:rsidR="00C21289" w:rsidTr="00422A53">
        <w:trPr>
          <w:trHeight w:val="12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910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1C632D">
              <w:rPr>
                <w:sz w:val="20"/>
                <w:szCs w:val="20"/>
              </w:rPr>
              <w:t>1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Кылыг состери чугле Канчап тур? деп айтырыгдан ангыда, Канчанган? Канчап турлар? Канчаар? деп айтырыгларга база харыылаттынарын ооредири.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Канчап тур? Кангчанган? Канчап турлар? Канчаар? деп айтырыгларлыг состерни созуглелден тып, оларны бот-боттарындан ылгап билири. 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</w:tr>
      <w:tr w:rsidR="00C21289" w:rsidTr="00422A53">
        <w:trPr>
          <w:trHeight w:val="4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910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1C632D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Болбас кылдыныгны илередир  кылыг состери.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Чаа билиг алыры-н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болбас хевири.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Болбас кылдыныг илередир кылыг сос-терин ылгап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</w:tr>
      <w:tr w:rsidR="00C21289" w:rsidTr="00422A53">
        <w:trPr>
          <w:trHeight w:val="5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Болур хевирни илередир кылыг состери.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910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болур хевири.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Болур кылдыныг илередир кылыг сос-терин ылгап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</w:tr>
      <w:tr w:rsidR="00C21289" w:rsidTr="00422A53">
        <w:trPr>
          <w:trHeight w:val="74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уелерге оскерлири.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уш уези.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уш уеге оскерлирин билиндирери.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</w:tr>
      <w:tr w:rsidR="00C21289" w:rsidTr="00422A53">
        <w:trPr>
          <w:trHeight w:val="7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амгы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амгы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амгы уези  канчап тур? Канчап турлар? деп айтырыгларга  харыылаттынарын ооредири.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</w:tr>
      <w:tr w:rsidR="00C21289" w:rsidTr="00422A53">
        <w:trPr>
          <w:trHeight w:val="7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эрткен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эрткен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эрткен уези канчанган?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 айтырыгга  харыылаттынарын ооредири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</w:tr>
      <w:tr w:rsidR="00C21289" w:rsidTr="00422A53">
        <w:trPr>
          <w:trHeight w:val="6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келир 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келир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келир уези.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канчаар? деп айтырыгга харыылаттынарын ооредири.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</w:tr>
      <w:tr w:rsidR="00827A5B" w:rsidTr="00422A53">
        <w:trPr>
          <w:trHeight w:val="6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5B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A5B" w:rsidRDefault="00827A5B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созунге катаптаашкын.</w:t>
            </w:r>
          </w:p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5B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уш уези.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состеринин уезин тодарадып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A5B" w:rsidRDefault="00827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созунун грамматиктиг утказы.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5B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</w:tr>
      <w:tr w:rsidR="00C21289" w:rsidTr="00422A53">
        <w:trPr>
          <w:trHeight w:val="79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Хыналда диктант.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Кылыг созу деп темага  хамаарыштыр уругларын билиин хынаары. Грамм-г онаалгалар кылдырары.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-Ооренип эрткен темаларынга хамаарыштыр дурумнерни эки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</w:tr>
      <w:tr w:rsidR="00C21289" w:rsidTr="0078313C">
        <w:trPr>
          <w:gridAfter w:val="3"/>
          <w:wAfter w:w="3256" w:type="dxa"/>
          <w:trHeight w:val="885"/>
        </w:trPr>
        <w:tc>
          <w:tcPr>
            <w:tcW w:w="124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289" w:rsidRDefault="00C21289" w:rsidP="005716F0">
            <w:pPr>
              <w:jc w:val="center"/>
              <w:rPr>
                <w:sz w:val="20"/>
                <w:szCs w:val="20"/>
              </w:rPr>
            </w:pPr>
          </w:p>
          <w:p w:rsidR="005716F0" w:rsidRPr="005716F0" w:rsidRDefault="005716F0" w:rsidP="005716F0">
            <w:pPr>
              <w:jc w:val="center"/>
              <w:rPr>
                <w:b/>
                <w:bCs/>
              </w:rPr>
            </w:pPr>
            <w:r w:rsidRPr="005716F0">
              <w:rPr>
                <w:b/>
                <w:bCs/>
                <w:lang w:val="en-US"/>
              </w:rPr>
              <w:t>IV</w:t>
            </w:r>
            <w:r w:rsidRPr="005716F0">
              <w:rPr>
                <w:b/>
                <w:bCs/>
              </w:rPr>
              <w:t>-ку улдун</w:t>
            </w:r>
          </w:p>
        </w:tc>
      </w:tr>
      <w:tr w:rsidR="00C21289" w:rsidTr="00422A53">
        <w:trPr>
          <w:trHeight w:val="87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DD4BB3" w:rsidP="00DD4BB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Домак</w:t>
            </w:r>
            <w:r w:rsidR="003C4CE4">
              <w:rPr>
                <w:sz w:val="20"/>
                <w:szCs w:val="20"/>
              </w:rPr>
              <w:t xml:space="preserve">  11 </w:t>
            </w:r>
            <w:r w:rsidR="001D0FF3">
              <w:rPr>
                <w:sz w:val="20"/>
                <w:szCs w:val="20"/>
              </w:rPr>
              <w:t>шак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дугайында ни</w:t>
            </w:r>
            <w:r w:rsidR="00DD4BB3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ти билиг.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тонген утканы илередир.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состер утка аайы-биле харылзаалыг.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-Домак дугайында бугу ооренип эрткен темаларын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Темага </w:t>
            </w:r>
            <w:r>
              <w:rPr>
                <w:sz w:val="20"/>
                <w:szCs w:val="20"/>
              </w:rPr>
              <w:lastRenderedPageBreak/>
              <w:t>хамаар-н мергеж-р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5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1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Утказы харылзаалыг домактардан чугаа тургустунар.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-Сос каттыжыышкыннарын домактардан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состерден ылгап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64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5716F0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Медээ, айтырыг, кыйгырыг домактары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Домактын соолунге улуг сек салыр.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Айтырыг, кыйгырыг домактарын аян аайы-биле шын номчуп ооредири.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Айтырыг, кыйгырыг, медээ домактарын ылгап билири, шын номчууру.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84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3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Домактын чугула кежигуннери.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 сос-биле соглекчи домактын чугула кежигуннери.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Айтырыг талазы-биле кол сос-биле соглекчини тывары.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-Домак иштинден кол сос-биле соглекчини шын тып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-Кол сос-биле соглекчини шын хынап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79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4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Домактын  ийиги черге кежигуннери.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Домактын  ийиги черге кежигуннери.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иштинде ийиги черге кежигуннерни чугула кежигуннерден ылгап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33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Хыналда диктант. </w:t>
            </w:r>
          </w:p>
          <w:p w:rsidR="004C4329" w:rsidRDefault="004C4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Частырыглар-биле ажыл.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дугайында бугу ооренип эрткен темаларын билирин хынаары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-Частырыглар-биле ажыл.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Ооренип эрткен дурумнерин эки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Частырыгларны шын эдип билири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422A53">
              <w:rPr>
                <w:sz w:val="20"/>
                <w:szCs w:val="20"/>
              </w:rPr>
              <w:t>.04</w:t>
            </w:r>
          </w:p>
        </w:tc>
      </w:tr>
      <w:tr w:rsidR="00C21289" w:rsidTr="00422A53">
        <w:trPr>
          <w:trHeight w:val="52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6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Домакта санай адаан состернин аразынга </w:t>
            </w:r>
            <w:proofErr w:type="gramStart"/>
            <w:r>
              <w:rPr>
                <w:sz w:val="20"/>
                <w:szCs w:val="20"/>
              </w:rPr>
              <w:t>биче</w:t>
            </w:r>
            <w:proofErr w:type="gramEnd"/>
            <w:r>
              <w:rPr>
                <w:sz w:val="20"/>
                <w:szCs w:val="20"/>
              </w:rPr>
              <w:t xml:space="preserve"> сек.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Чаа билиг алыры-н кичээли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Домакта санай адаан состер.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Домакта санай адаан состернин аразынга </w:t>
            </w:r>
            <w:proofErr w:type="gramStart"/>
            <w:r>
              <w:rPr>
                <w:sz w:val="20"/>
                <w:szCs w:val="20"/>
              </w:rPr>
              <w:t>биче</w:t>
            </w:r>
            <w:proofErr w:type="gramEnd"/>
            <w:r>
              <w:rPr>
                <w:sz w:val="20"/>
                <w:szCs w:val="20"/>
              </w:rPr>
              <w:t xml:space="preserve"> секти салып билири.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Дурум-биле ажыл.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хамаар-н мергеж-р кылыры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</w:t>
            </w:r>
          </w:p>
        </w:tc>
      </w:tr>
      <w:tr w:rsidR="00C21289" w:rsidTr="00422A53">
        <w:trPr>
          <w:trHeight w:val="81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ind w:left="113" w:right="113"/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Домакта состернин харылзаазы.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7B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состер утка аайы-биле харылзаалыг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Домакта состернин харылзаазын айтырыг дузазы-биле тодарадыры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</w:tr>
      <w:tr w:rsidR="00C21289" w:rsidTr="00422A53">
        <w:trPr>
          <w:trHeight w:val="54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1C63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716F0">
              <w:rPr>
                <w:sz w:val="20"/>
                <w:szCs w:val="20"/>
              </w:rPr>
              <w:t>8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Созуглел болгаш домак.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Холушкак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Созуглелдин кол бодалы болгаш кезектери.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-Созуглелдин кол бодалын илередип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Созуглелдин кезектерин айтып билири.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</w:tr>
      <w:tr w:rsidR="00C21289" w:rsidTr="00422A53">
        <w:trPr>
          <w:trHeight w:val="11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диктант</w:t>
            </w:r>
            <w:r w:rsidR="001C632D">
              <w:rPr>
                <w:sz w:val="20"/>
                <w:szCs w:val="20"/>
              </w:rPr>
              <w:t xml:space="preserve"> «Будук»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Домак  болгаш созуглел дугайында бугу ооренип эрткен темаларын билирин хынаары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-Частырыглар-биле ажыл.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Ооренип эрткен дурумнерин эки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Частырыгларны шын эдип билири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</w:tr>
      <w:tr w:rsidR="00C21289" w:rsidTr="0078313C">
        <w:trPr>
          <w:trHeight w:val="243"/>
        </w:trPr>
        <w:tc>
          <w:tcPr>
            <w:tcW w:w="157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</w:tr>
      <w:tr w:rsidR="00C21289" w:rsidTr="00422A53">
        <w:trPr>
          <w:trHeight w:val="43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3C4C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716F0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Pr="001D0FF3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Чыл дургузунда ооренген чуулдерин катаптаары.</w:t>
            </w:r>
            <w:r w:rsidR="007B51B5">
              <w:rPr>
                <w:sz w:val="20"/>
                <w:szCs w:val="20"/>
              </w:rPr>
              <w:t>4</w:t>
            </w:r>
            <w:r w:rsidR="001D0FF3" w:rsidRPr="00E44010">
              <w:rPr>
                <w:sz w:val="20"/>
                <w:szCs w:val="20"/>
              </w:rPr>
              <w:t xml:space="preserve"> шак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Ун. Ужук.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Катап-таашкын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 уннерни: кыска, узун, й уннуг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Ажык, ажык эвес уннерни ылгап билирин катаптаары. Состерни слогтарга чарып билирин катаптаар.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Уннерни дыннап, ужуктерни коруп, ужукту бижиир деп, уннерни номчуур деп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E268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Темага хамаарышкан мергежилгелер.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22A53">
              <w:rPr>
                <w:sz w:val="20"/>
                <w:szCs w:val="20"/>
              </w:rPr>
              <w:t>.05</w:t>
            </w:r>
          </w:p>
        </w:tc>
      </w:tr>
      <w:tr w:rsidR="00C21289" w:rsidTr="00422A53">
        <w:trPr>
          <w:trHeight w:val="11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Pr="0092432B" w:rsidRDefault="00D756C4" w:rsidP="00924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5716F0">
              <w:rPr>
                <w:sz w:val="20"/>
                <w:szCs w:val="20"/>
              </w:rPr>
              <w:t>1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Хыналда тест. 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3C4C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2432B" w:rsidRDefault="0092432B">
            <w:pPr>
              <w:rPr>
                <w:sz w:val="20"/>
                <w:szCs w:val="20"/>
              </w:rPr>
            </w:pPr>
          </w:p>
          <w:p w:rsidR="0092432B" w:rsidRDefault="0092432B" w:rsidP="0092432B">
            <w:pPr>
              <w:rPr>
                <w:sz w:val="20"/>
                <w:szCs w:val="20"/>
              </w:rPr>
            </w:pPr>
          </w:p>
          <w:p w:rsidR="00E26883" w:rsidRDefault="00E26883" w:rsidP="0092432B">
            <w:pPr>
              <w:rPr>
                <w:sz w:val="20"/>
                <w:szCs w:val="20"/>
              </w:rPr>
            </w:pPr>
          </w:p>
          <w:p w:rsidR="00C21289" w:rsidRPr="0092432B" w:rsidRDefault="0092432B" w:rsidP="00924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кезектерин ылгап билирин катаптаар.</w:t>
            </w:r>
          </w:p>
          <w:p w:rsidR="0092432B" w:rsidRPr="0092432B" w:rsidRDefault="00C21289" w:rsidP="009243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Бугу оооренген чуулдеринге катаптаашкын тест</w:t>
            </w:r>
            <w:r w:rsidR="0092432B"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Чугаа кезектерин ылгап билири.</w:t>
            </w: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Бугу-ле ооренип эрткен темаларын билири, ону ажыглап билири.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22A53">
              <w:rPr>
                <w:sz w:val="20"/>
                <w:szCs w:val="20"/>
              </w:rPr>
              <w:t>.05</w:t>
            </w:r>
          </w:p>
        </w:tc>
      </w:tr>
      <w:tr w:rsidR="00C21289" w:rsidTr="00422A53">
        <w:trPr>
          <w:trHeight w:val="123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3C4C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5716F0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Хыналда диктант. </w:t>
            </w:r>
          </w:p>
          <w:p w:rsidR="0092432B" w:rsidRDefault="0092432B">
            <w:pPr>
              <w:rPr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3C4C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Хыналда кичээл.</w:t>
            </w: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Ниити катаптаашкынга диктант.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289" w:rsidRDefault="00C212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Бугу ооренип эрткен дурумнерин билири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C2128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89" w:rsidRDefault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422A53">
              <w:rPr>
                <w:sz w:val="20"/>
                <w:szCs w:val="20"/>
              </w:rPr>
              <w:t>.05</w:t>
            </w:r>
          </w:p>
        </w:tc>
      </w:tr>
      <w:tr w:rsidR="00422A53" w:rsidTr="00422A53">
        <w:trPr>
          <w:trHeight w:val="123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53" w:rsidRDefault="00422A53" w:rsidP="005716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716F0">
              <w:rPr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53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Частырыглар-биле ажыл.</w:t>
            </w:r>
          </w:p>
          <w:p w:rsidR="00422A53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Ниити катаптаашкын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53" w:rsidRDefault="00422A5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53" w:rsidRDefault="00422A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28. 05</w:t>
            </w:r>
          </w:p>
        </w:tc>
      </w:tr>
    </w:tbl>
    <w:p w:rsidR="00C21289" w:rsidRDefault="00C21289" w:rsidP="00C21289">
      <w:pPr>
        <w:rPr>
          <w:sz w:val="20"/>
          <w:szCs w:val="20"/>
        </w:rPr>
      </w:pPr>
    </w:p>
    <w:p w:rsidR="00C21289" w:rsidRDefault="00C21289" w:rsidP="00C21289">
      <w:pPr>
        <w:rPr>
          <w:sz w:val="20"/>
          <w:szCs w:val="20"/>
        </w:rPr>
      </w:pPr>
    </w:p>
    <w:p w:rsidR="00C21289" w:rsidRDefault="00C21289" w:rsidP="00C21289">
      <w:pPr>
        <w:rPr>
          <w:sz w:val="20"/>
          <w:szCs w:val="20"/>
        </w:rPr>
      </w:pPr>
    </w:p>
    <w:p w:rsidR="00AC149A" w:rsidRDefault="00AC149A"/>
    <w:sectPr w:rsidR="00AC149A" w:rsidSect="0003308D">
      <w:pgSz w:w="16838" w:h="11906" w:orient="landscape"/>
      <w:pgMar w:top="1134" w:right="110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E3263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drawingGridHorizontalSpacing w:val="120"/>
  <w:displayHorizontalDrawingGridEvery w:val="2"/>
  <w:characterSpacingControl w:val="doNotCompress"/>
  <w:compat/>
  <w:rsids>
    <w:rsidRoot w:val="00C21289"/>
    <w:rsid w:val="000029E1"/>
    <w:rsid w:val="0003308D"/>
    <w:rsid w:val="00044CCF"/>
    <w:rsid w:val="000C118A"/>
    <w:rsid w:val="000E7CAA"/>
    <w:rsid w:val="00193C47"/>
    <w:rsid w:val="001B654F"/>
    <w:rsid w:val="001C632D"/>
    <w:rsid w:val="001D0FF3"/>
    <w:rsid w:val="00200A67"/>
    <w:rsid w:val="00265128"/>
    <w:rsid w:val="002D0A34"/>
    <w:rsid w:val="00311483"/>
    <w:rsid w:val="003151EC"/>
    <w:rsid w:val="003162D1"/>
    <w:rsid w:val="00343BA1"/>
    <w:rsid w:val="00387FE9"/>
    <w:rsid w:val="0039450C"/>
    <w:rsid w:val="003C4CE4"/>
    <w:rsid w:val="003D098A"/>
    <w:rsid w:val="00415425"/>
    <w:rsid w:val="00422A53"/>
    <w:rsid w:val="00457D46"/>
    <w:rsid w:val="00467764"/>
    <w:rsid w:val="004A13E9"/>
    <w:rsid w:val="004C332D"/>
    <w:rsid w:val="004C4329"/>
    <w:rsid w:val="00526E32"/>
    <w:rsid w:val="0054139A"/>
    <w:rsid w:val="005716F0"/>
    <w:rsid w:val="005903B7"/>
    <w:rsid w:val="00603BCB"/>
    <w:rsid w:val="00621C6E"/>
    <w:rsid w:val="006C7F85"/>
    <w:rsid w:val="006F45C8"/>
    <w:rsid w:val="00701027"/>
    <w:rsid w:val="0078313C"/>
    <w:rsid w:val="00793690"/>
    <w:rsid w:val="007B51B5"/>
    <w:rsid w:val="007B7FE9"/>
    <w:rsid w:val="00827A5B"/>
    <w:rsid w:val="00851261"/>
    <w:rsid w:val="00863E97"/>
    <w:rsid w:val="008701DF"/>
    <w:rsid w:val="0087062C"/>
    <w:rsid w:val="00887EDA"/>
    <w:rsid w:val="00892327"/>
    <w:rsid w:val="008B2E2A"/>
    <w:rsid w:val="0091067E"/>
    <w:rsid w:val="009116DF"/>
    <w:rsid w:val="0092432B"/>
    <w:rsid w:val="009D3985"/>
    <w:rsid w:val="009F11DC"/>
    <w:rsid w:val="00A13886"/>
    <w:rsid w:val="00A2206C"/>
    <w:rsid w:val="00A627A2"/>
    <w:rsid w:val="00A63C93"/>
    <w:rsid w:val="00A7525A"/>
    <w:rsid w:val="00AA6900"/>
    <w:rsid w:val="00AC149A"/>
    <w:rsid w:val="00AC588F"/>
    <w:rsid w:val="00AD0C3D"/>
    <w:rsid w:val="00AD6142"/>
    <w:rsid w:val="00AE40BF"/>
    <w:rsid w:val="00B32CAB"/>
    <w:rsid w:val="00B33B6E"/>
    <w:rsid w:val="00B8118A"/>
    <w:rsid w:val="00BA4DEA"/>
    <w:rsid w:val="00BB5B0D"/>
    <w:rsid w:val="00C21289"/>
    <w:rsid w:val="00D756C4"/>
    <w:rsid w:val="00DB6522"/>
    <w:rsid w:val="00DD4BB3"/>
    <w:rsid w:val="00DE4E2B"/>
    <w:rsid w:val="00DF0263"/>
    <w:rsid w:val="00E26883"/>
    <w:rsid w:val="00E44010"/>
    <w:rsid w:val="00E834AC"/>
    <w:rsid w:val="00E91196"/>
    <w:rsid w:val="00ED2C42"/>
    <w:rsid w:val="00F1155B"/>
    <w:rsid w:val="00F85BA2"/>
    <w:rsid w:val="00FA6605"/>
    <w:rsid w:val="00FB0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8D7D2-DE46-49B1-9B53-E0EF62BD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2107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XTreme.ws</cp:lastModifiedBy>
  <cp:revision>7</cp:revision>
  <cp:lastPrinted>2020-02-26T08:02:00Z</cp:lastPrinted>
  <dcterms:created xsi:type="dcterms:W3CDTF">2019-09-10T12:19:00Z</dcterms:created>
  <dcterms:modified xsi:type="dcterms:W3CDTF">2020-04-10T01:58:00Z</dcterms:modified>
</cp:coreProperties>
</file>